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C4A1" w14:textId="3237706A" w:rsidR="008B6372" w:rsidRDefault="00DD3123">
      <w:r>
        <w:t>Name:</w:t>
      </w:r>
    </w:p>
    <w:p w14:paraId="21731D7C" w14:textId="36656E16" w:rsidR="00DD3123" w:rsidRDefault="00DD3123">
      <w:r>
        <w:t>Birthdate:</w:t>
      </w:r>
    </w:p>
    <w:p w14:paraId="3A476206" w14:textId="65D4DA38" w:rsidR="00DD3123" w:rsidRDefault="00DD3123">
      <w:r>
        <w:t>Address:</w:t>
      </w:r>
    </w:p>
    <w:p w14:paraId="58DF836F" w14:textId="4E76226E" w:rsidR="00DD3123" w:rsidRDefault="00DD3123">
      <w:r>
        <w:t>Phone Number:</w:t>
      </w:r>
    </w:p>
    <w:p w14:paraId="7F65FBFA" w14:textId="641C9F44" w:rsidR="00DD3123" w:rsidRDefault="00DD3123">
      <w:r>
        <w:t>Email:</w:t>
      </w:r>
    </w:p>
    <w:p w14:paraId="3E8F945D" w14:textId="58371F4E" w:rsidR="00DD3123" w:rsidRDefault="00DD3123">
      <w:r>
        <w:t>School</w:t>
      </w:r>
      <w:r w:rsidR="007E581F">
        <w:t xml:space="preserve"> Name:</w:t>
      </w:r>
    </w:p>
    <w:p w14:paraId="3058C9DA" w14:textId="165BCAE8" w:rsidR="007E581F" w:rsidRDefault="007E581F">
      <w:r>
        <w:t>Grade in School:</w:t>
      </w:r>
    </w:p>
    <w:p w14:paraId="4727E72F" w14:textId="0851BD48" w:rsidR="00DF6C04" w:rsidRDefault="00DF6C04">
      <w:r>
        <w:t>What is your favorite livestock show and why?</w:t>
      </w:r>
    </w:p>
    <w:p w14:paraId="53249C02" w14:textId="79D88561" w:rsidR="00335562" w:rsidRDefault="007E581F">
      <w:r w:rsidRPr="007E581F">
        <w:t xml:space="preserve">Why are you seeking a leadership position </w:t>
      </w:r>
      <w:r w:rsidR="00557D83">
        <w:t>with the Minnesota Youth Swine Series?</w:t>
      </w:r>
    </w:p>
    <w:p w14:paraId="692FC733" w14:textId="77777777" w:rsidR="00335562" w:rsidRDefault="004F0F3E">
      <w:r w:rsidRPr="004F0F3E">
        <w:t>List/Briefly describe leadership positions you have held.</w:t>
      </w:r>
    </w:p>
    <w:p w14:paraId="61AB10F1" w14:textId="77777777" w:rsidR="003B402A" w:rsidRDefault="00DF6C04">
      <w:r>
        <w:t>What new ideas do you ha</w:t>
      </w:r>
      <w:r w:rsidR="00CC7E0F">
        <w:t>ve</w:t>
      </w:r>
      <w:r>
        <w:t xml:space="preserve"> for MYSS to encourage more participation?</w:t>
      </w:r>
    </w:p>
    <w:p w14:paraId="2F9D3CA4" w14:textId="554C0D67" w:rsidR="00557D83" w:rsidRDefault="004F0F3E">
      <w:r w:rsidRPr="004F0F3E">
        <w:br/>
      </w:r>
      <w:r w:rsidR="00335562" w:rsidRPr="00335562">
        <w:t>Describe your future plans and goals</w:t>
      </w:r>
      <w:r w:rsidR="00335562">
        <w:t>.</w:t>
      </w:r>
    </w:p>
    <w:sectPr w:rsidR="00557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A6"/>
    <w:rsid w:val="00306906"/>
    <w:rsid w:val="00335562"/>
    <w:rsid w:val="00362CA7"/>
    <w:rsid w:val="003B402A"/>
    <w:rsid w:val="004313A2"/>
    <w:rsid w:val="004F0F3E"/>
    <w:rsid w:val="00557D83"/>
    <w:rsid w:val="007E581F"/>
    <w:rsid w:val="008B6372"/>
    <w:rsid w:val="00C23FA6"/>
    <w:rsid w:val="00CC7E0F"/>
    <w:rsid w:val="00DD3123"/>
    <w:rsid w:val="00D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11AA3"/>
  <w15:chartTrackingRefBased/>
  <w15:docId w15:val="{8FD0D171-8C59-4A4B-8BA9-89365F19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F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F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F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F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F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2d366c9-b4f9-4dc6-8006-c9d363a6d202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319</Characters>
  <Application>Microsoft Office Word</Application>
  <DocSecurity>0</DocSecurity>
  <Lines>6</Lines>
  <Paragraphs>4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Krahn</dc:creator>
  <cp:keywords/>
  <dc:description/>
  <cp:lastModifiedBy>Gregory Krahn</cp:lastModifiedBy>
  <cp:revision>9</cp:revision>
  <dcterms:created xsi:type="dcterms:W3CDTF">2026-01-17T16:59:00Z</dcterms:created>
  <dcterms:modified xsi:type="dcterms:W3CDTF">2026-01-17T17:04:00Z</dcterms:modified>
</cp:coreProperties>
</file>